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BEF2" w14:textId="5CE67376" w:rsidR="00F478EB" w:rsidRPr="004D2EA1" w:rsidRDefault="00F478EB" w:rsidP="00F478EB">
      <w:pPr>
        <w:spacing w:after="0"/>
        <w:jc w:val="center"/>
        <w:rPr>
          <w:b/>
          <w:bCs/>
          <w:sz w:val="28"/>
          <w:szCs w:val="28"/>
        </w:rPr>
      </w:pPr>
      <w:r w:rsidRPr="004D2EA1">
        <w:rPr>
          <w:b/>
          <w:bCs/>
          <w:sz w:val="28"/>
          <w:szCs w:val="28"/>
        </w:rPr>
        <w:t>FLOYD COUNTY PRECINCT #2 IS TAKING APPLICATIONS FOR:</w:t>
      </w:r>
    </w:p>
    <w:p w14:paraId="60AFB366" w14:textId="3EA81C3B" w:rsidR="00F478EB" w:rsidRPr="004D2EA1" w:rsidRDefault="00F478EB" w:rsidP="00F478EB">
      <w:pPr>
        <w:spacing w:after="0"/>
        <w:jc w:val="center"/>
        <w:rPr>
          <w:b/>
          <w:bCs/>
          <w:sz w:val="28"/>
          <w:szCs w:val="28"/>
        </w:rPr>
      </w:pPr>
      <w:r w:rsidRPr="004D2EA1">
        <w:rPr>
          <w:b/>
          <w:bCs/>
          <w:sz w:val="28"/>
          <w:szCs w:val="28"/>
        </w:rPr>
        <w:t>A PRECINCT ROAD HAND/EQUIPMENT OPERATOR</w:t>
      </w:r>
    </w:p>
    <w:p w14:paraId="524FE537" w14:textId="5E194A64" w:rsidR="00F478EB" w:rsidRDefault="00F478EB" w:rsidP="00F478EB">
      <w:pPr>
        <w:spacing w:after="0"/>
        <w:jc w:val="center"/>
        <w:rPr>
          <w:sz w:val="28"/>
          <w:szCs w:val="28"/>
        </w:rPr>
      </w:pPr>
    </w:p>
    <w:p w14:paraId="0B47CF40" w14:textId="2F3B9A7B" w:rsidR="00F478EB" w:rsidRDefault="005D2D43" w:rsidP="00F478E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Applications and a copy of the job description can be picked up at the Floyd County Judge’s Office or the Floyd County Treasurer’s Office.  Applicant must have a high school diploma or GED equivalent.  Applicant must be able to pass all preemployment requirements.  This is a full-time position and includes County benefits.  Pay may vary depending on experience.</w:t>
      </w:r>
    </w:p>
    <w:p w14:paraId="17F57CB4" w14:textId="3FBDC7DA" w:rsidR="005D2D43" w:rsidRDefault="005D2D43" w:rsidP="00F478EB">
      <w:pPr>
        <w:spacing w:after="0"/>
        <w:jc w:val="center"/>
        <w:rPr>
          <w:sz w:val="28"/>
          <w:szCs w:val="28"/>
        </w:rPr>
      </w:pPr>
    </w:p>
    <w:p w14:paraId="6EA8D474" w14:textId="1CA21AD5" w:rsidR="005D2D43" w:rsidRPr="004D2EA1" w:rsidRDefault="005D2D43" w:rsidP="00F478EB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All applications must be submitted to the Floyd County Judge’s Office </w:t>
      </w:r>
      <w:r w:rsidRPr="004D2EA1">
        <w:rPr>
          <w:b/>
          <w:bCs/>
          <w:sz w:val="28"/>
          <w:szCs w:val="28"/>
          <w:u w:val="single"/>
        </w:rPr>
        <w:t>before 12:00 Noon on Friday, October 15, 2021.</w:t>
      </w:r>
    </w:p>
    <w:p w14:paraId="11EC0F0F" w14:textId="124B1E59" w:rsidR="005D2D43" w:rsidRDefault="004D2EA1" w:rsidP="00F478EB">
      <w:pPr>
        <w:spacing w:after="0"/>
        <w:jc w:val="center"/>
        <w:rPr>
          <w:sz w:val="28"/>
          <w:szCs w:val="28"/>
        </w:rPr>
      </w:pPr>
      <w:r w:rsidRPr="004D2EA1">
        <w:rPr>
          <w:sz w:val="28"/>
          <w:szCs w:val="28"/>
          <w:u w:val="single"/>
        </w:rPr>
        <w:t>NO LATE APPLICATIONS WILL BE ACCEPTED.</w:t>
      </w:r>
    </w:p>
    <w:p w14:paraId="66D7E517" w14:textId="037C9C5E" w:rsidR="004D2EA1" w:rsidRDefault="004D2EA1" w:rsidP="00F478EB">
      <w:pPr>
        <w:spacing w:after="0"/>
        <w:jc w:val="center"/>
        <w:rPr>
          <w:sz w:val="28"/>
          <w:szCs w:val="28"/>
        </w:rPr>
      </w:pPr>
    </w:p>
    <w:p w14:paraId="5E878309" w14:textId="0784301B" w:rsidR="004D2EA1" w:rsidRPr="004D2EA1" w:rsidRDefault="004D2EA1" w:rsidP="00F478E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Floyd County is an Equal Opportunity Employer</w:t>
      </w:r>
    </w:p>
    <w:sectPr w:rsidR="004D2EA1" w:rsidRPr="004D2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B"/>
    <w:rsid w:val="004D2EA1"/>
    <w:rsid w:val="005D2D43"/>
    <w:rsid w:val="00DE404C"/>
    <w:rsid w:val="00F4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309D"/>
  <w15:chartTrackingRefBased/>
  <w15:docId w15:val="{E4AD08E4-CADD-44CD-8AD1-F97F7770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Lucke</dc:creator>
  <cp:keywords/>
  <dc:description/>
  <cp:lastModifiedBy>Marty Lucke</cp:lastModifiedBy>
  <cp:revision>1</cp:revision>
  <dcterms:created xsi:type="dcterms:W3CDTF">2021-09-22T19:04:00Z</dcterms:created>
  <dcterms:modified xsi:type="dcterms:W3CDTF">2021-09-22T19:27:00Z</dcterms:modified>
</cp:coreProperties>
</file>